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C2" w:rsidRDefault="00E16900">
      <w:hyperlink r:id="rId4" w:history="1">
        <w:r w:rsidRPr="001043A6">
          <w:rPr>
            <w:rStyle w:val="Hyperlinkki"/>
          </w:rPr>
          <w:t>www.kuopio.fi</w:t>
        </w:r>
      </w:hyperlink>
    </w:p>
    <w:p w:rsidR="00E16900" w:rsidRDefault="00E16900"/>
    <w:sectPr w:rsidR="00E16900" w:rsidSect="00D15C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16900"/>
    <w:rsid w:val="008E6950"/>
    <w:rsid w:val="00D15CC2"/>
    <w:rsid w:val="00E1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15CC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E169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uopio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47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Topi</dc:creator>
  <cp:lastModifiedBy>Topi</cp:lastModifiedBy>
  <cp:revision>1</cp:revision>
  <dcterms:created xsi:type="dcterms:W3CDTF">2019-11-12T09:46:00Z</dcterms:created>
  <dcterms:modified xsi:type="dcterms:W3CDTF">2019-11-12T09:49:00Z</dcterms:modified>
</cp:coreProperties>
</file>